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0FE" w:rsidRDefault="006A70FE"/>
    <w:p w:rsidR="00D404E0" w:rsidRDefault="006A70FE">
      <w:r>
        <w:br w:type="page"/>
      </w:r>
      <w:bookmarkStart w:id="0" w:name="_GoBack"/>
      <w:bookmarkEnd w:id="0"/>
    </w:p>
    <w:sectPr w:rsidR="00D404E0" w:rsidSect="007A221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617" w:rsidRDefault="00800617" w:rsidP="002171E8">
      <w:pPr>
        <w:spacing w:after="0" w:line="240" w:lineRule="auto"/>
      </w:pPr>
      <w:r>
        <w:separator/>
      </w:r>
    </w:p>
  </w:endnote>
  <w:endnote w:type="continuationSeparator" w:id="0">
    <w:p w:rsidR="00800617" w:rsidRDefault="00800617" w:rsidP="0021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Exotc350 Bd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57B" w:rsidRDefault="00ED257B">
    <w:pPr>
      <w:pStyle w:val="AltBilgi"/>
    </w:pPr>
    <w:r>
      <w:rPr>
        <w:noProof/>
        <w:color w:val="808080" w:themeColor="background1" w:themeShade="80"/>
        <w:lang w:eastAsia="tr-TR"/>
      </w:rPr>
      <mc:AlternateContent>
        <mc:Choice Requires="wpg">
          <w:drawing>
            <wp:anchor distT="0" distB="0" distL="0" distR="0" simplePos="0" relativeHeight="251664384" behindDoc="0" locked="0" layoutInCell="1" allowOverlap="1">
              <wp:simplePos x="0" y="0"/>
              <wp:positionH relativeFrom="margin">
                <wp:posOffset>-15875</wp:posOffset>
              </wp:positionH>
              <wp:positionV relativeFrom="bottomMargin">
                <wp:posOffset>180340</wp:posOffset>
              </wp:positionV>
              <wp:extent cx="5958205" cy="320040"/>
              <wp:effectExtent l="0" t="0" r="4445" b="3810"/>
              <wp:wrapSquare wrapText="bothSides"/>
              <wp:docPr id="37" name="Gr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8205" cy="320040"/>
                        <a:chOff x="-15120" y="0"/>
                        <a:chExt cx="5977770" cy="323851"/>
                      </a:xfrm>
                    </wpg:grpSpPr>
                    <wps:wsp>
                      <wps:cNvPr id="38" name="Dikdörtgen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Metin Kutusu 39"/>
                      <wps:cNvSpPr txBox="1"/>
                      <wps:spPr>
                        <a:xfrm>
                          <a:off x="-15120" y="66676"/>
                          <a:ext cx="1592729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Tarih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 MMMM yyyy"/>
                                <w:lid w:val="tr-T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ED257B" w:rsidRDefault="00ED257B" w:rsidP="00C4517A">
                                <w:pPr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www.dicoj.com</w:t>
                                </w:r>
                              </w:p>
                            </w:sdtContent>
                          </w:sdt>
                          <w:p w:rsidR="00ED257B" w:rsidRDefault="00ED257B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 37" o:spid="_x0000_s1028" style="position:absolute;margin-left:-1.25pt;margin-top:14.2pt;width:469.15pt;height:25.2pt;z-index:251664384;mso-wrap-distance-left:0;mso-wrap-distance-right:0;mso-position-horizontal-relative:margin;mso-position-vertical-relative:bottom-margin-area;mso-width-relative:margin;mso-height-relative:margin" coordorigin="-151" coordsize="59777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">
              <v:rect id="Dikdörtgen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9" o:spid="_x0000_s1030" type="#_x0000_t202" style="position:absolute;left:-151;top:666;width:15927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Tarih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d MMMM yyyy"/>
                          <w:lid w:val="tr-TR"/>
                          <w:storeMappedDataAs w:val="dateTime"/>
                          <w:calendar w:val="gregorian"/>
                        </w:date>
                      </w:sdtPr>
                      <w:sdtContent>
                        <w:p w:rsidR="00ED257B" w:rsidRDefault="00ED257B" w:rsidP="00C4517A">
                          <w:pPr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www.dicoj.com</w:t>
                          </w:r>
                        </w:p>
                      </w:sdtContent>
                    </w:sdt>
                    <w:p w:rsidR="00ED257B" w:rsidRDefault="00ED257B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63360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Dikdörtgen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D257B" w:rsidRDefault="00ED257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67B4D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Dikdörtgen 40" o:spid="_x0000_s1030" style="position:absolute;margin-left:0;margin-top:0;width:36pt;height:25.2pt;z-index:251663360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" fillcolor="black [3213]" stroked="f" strokeweight="3pt">
              <v:textbox>
                <w:txbxContent>
                  <w:p w:rsidR="00ED257B" w:rsidRDefault="00ED257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767B4D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217" w:rsidRDefault="007A2217">
    <w:pPr>
      <w:pStyle w:val="AltBilgi"/>
    </w:pPr>
    <w:r>
      <w:rPr>
        <w:noProof/>
        <w:color w:val="808080" w:themeColor="background1" w:themeShade="80"/>
        <w:lang w:eastAsia="tr-TR"/>
      </w:rPr>
      <mc:AlternateContent>
        <mc:Choice Requires="wpg">
          <w:drawing>
            <wp:anchor distT="0" distB="0" distL="0" distR="0" simplePos="0" relativeHeight="251669504" behindDoc="0" locked="0" layoutInCell="1" allowOverlap="1" wp14:anchorId="74A2517A" wp14:editId="121C9BAD">
              <wp:simplePos x="0" y="0"/>
              <wp:positionH relativeFrom="margin">
                <wp:posOffset>-15875</wp:posOffset>
              </wp:positionH>
              <wp:positionV relativeFrom="bottomMargin">
                <wp:posOffset>180340</wp:posOffset>
              </wp:positionV>
              <wp:extent cx="5958205" cy="320040"/>
              <wp:effectExtent l="0" t="0" r="4445" b="3810"/>
              <wp:wrapSquare wrapText="bothSides"/>
              <wp:docPr id="3" name="Gr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8205" cy="320040"/>
                        <a:chOff x="-15120" y="0"/>
                        <a:chExt cx="5977770" cy="323851"/>
                      </a:xfrm>
                    </wpg:grpSpPr>
                    <wps:wsp>
                      <wps:cNvPr id="4" name="Dikdörtgen 4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Metin Kutusu 5"/>
                      <wps:cNvSpPr txBox="1"/>
                      <wps:spPr>
                        <a:xfrm>
                          <a:off x="-15120" y="66676"/>
                          <a:ext cx="1592729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Tarih"/>
                              <w:tag w:val=""/>
                              <w:id w:val="-325048738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 MMMM yyyy"/>
                                <w:lid w:val="tr-T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7A2217" w:rsidRDefault="007A2217" w:rsidP="007A2217">
                                <w:pPr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www.dicoj.com</w:t>
                                </w:r>
                              </w:p>
                            </w:sdtContent>
                          </w:sdt>
                          <w:p w:rsidR="007A2217" w:rsidRDefault="007A2217" w:rsidP="007A2217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A2517A" id="Grup 3" o:spid="_x0000_s1032" style="position:absolute;margin-left:-1.25pt;margin-top:14.2pt;width:469.15pt;height:25.2pt;z-index:251669504;mso-wrap-distance-left:0;mso-wrap-distance-right:0;mso-position-horizontal-relative:margin;mso-position-vertical-relative:bottom-margin-area;mso-width-relative:margin;mso-height-relative:margin" coordorigin="-151" coordsize="59777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">
              <v:rect id="Dikdörtgen 4" o:spid="_x0000_s1033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34" type="#_x0000_t202" style="position:absolute;left:-151;top:666;width:15927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Tarih"/>
                        <w:tag w:val=""/>
                        <w:id w:val="-325048738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d MMMM yyyy"/>
                          <w:lid w:val="tr-TR"/>
                          <w:storeMappedDataAs w:val="dateTime"/>
                          <w:calendar w:val="gregorian"/>
                        </w:date>
                      </w:sdtPr>
                      <w:sdtContent>
                        <w:p w:rsidR="007A2217" w:rsidRDefault="007A2217" w:rsidP="007A2217">
                          <w:pPr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www.dicoj.com</w:t>
                          </w:r>
                        </w:p>
                      </w:sdtContent>
                    </w:sdt>
                    <w:p w:rsidR="007A2217" w:rsidRDefault="007A2217" w:rsidP="007A2217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6E8CF41E" wp14:editId="307E0C8C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6" name="Dikdörtgen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A2217" w:rsidRDefault="007A2217" w:rsidP="007A2217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67B4D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8CF41E" id="Dikdörtgen 6" o:spid="_x0000_s1035" style="position:absolute;margin-left:0;margin-top:0;width:36pt;height:25.2pt;z-index:251668480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" fillcolor="black [3213]" stroked="f" strokeweight="3pt">
              <v:textbox>
                <w:txbxContent>
                  <w:p w:rsidR="007A2217" w:rsidRDefault="007A2217" w:rsidP="007A2217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767B4D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617" w:rsidRDefault="00800617" w:rsidP="002171E8">
      <w:pPr>
        <w:spacing w:after="0" w:line="240" w:lineRule="auto"/>
      </w:pPr>
      <w:r>
        <w:separator/>
      </w:r>
    </w:p>
  </w:footnote>
  <w:footnote w:type="continuationSeparator" w:id="0">
    <w:p w:rsidR="00800617" w:rsidRDefault="00800617" w:rsidP="00217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1E8" w:rsidRDefault="002171E8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399EDF" wp14:editId="6390B69D">
              <wp:simplePos x="0" y="0"/>
              <wp:positionH relativeFrom="page">
                <wp:align>left</wp:align>
              </wp:positionH>
              <wp:positionV relativeFrom="paragraph">
                <wp:posOffset>-429483</wp:posOffset>
              </wp:positionV>
              <wp:extent cx="7534275" cy="547635"/>
              <wp:effectExtent l="0" t="0" r="28575" b="24130"/>
              <wp:wrapNone/>
              <wp:docPr id="2" name="Yuvarlatılmış Çapraz Köşeli Dikdörtge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834013"/>
                      </a:xfrm>
                      <a:prstGeom prst="round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A70FE" w:rsidRPr="006A70FE" w:rsidRDefault="006A70FE" w:rsidP="006A70FE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6A70FE">
                            <w:rPr>
                              <w:sz w:val="18"/>
                            </w:rPr>
                            <w:t xml:space="preserve">Dijital Comunication Journal </w:t>
                          </w:r>
                          <w:r w:rsidRPr="006A70FE">
                            <w:rPr>
                              <w:sz w:val="18"/>
                            </w:rPr>
                            <w:br/>
                            <w:t>International Indexed &amp; Refereed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99EDF" id="Yuvarlatılmış Çapraz Köşeli Dikdörtgen 2" o:spid="_x0000_s1026" style="position:absolute;margin-left:0;margin-top:-33.8pt;width:593.25pt;height:43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34275,8340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" adj="-11796480,,5400" path="m139005,l7534275,r,l7534275,695008v,76770,-62235,139005,-139005,139005l,834013r,l,139005c,62235,62235,,139005,xe" fillcolor="#5b9bd5 [3204]" strokecolor="#1f4d78 [1604]" strokeweight="1pt">
              <v:stroke joinstyle="miter"/>
              <v:formulas/>
              <v:path arrowok="t" o:connecttype="custom" o:connectlocs="139005,0;7534275,0;7534275,0;7534275,695008;7395270,834013;0,834013;0,834013;0,139005;139005,0" o:connectangles="0,0,0,0,0,0,0,0,0" textboxrect="0,0,7534275,834013"/>
              <v:textbox>
                <w:txbxContent>
                  <w:p w:rsidR="006A70FE" w:rsidRPr="006A70FE" w:rsidRDefault="006A70FE" w:rsidP="006A70FE">
                    <w:pPr>
                      <w:jc w:val="center"/>
                      <w:rPr>
                        <w:sz w:val="18"/>
                      </w:rPr>
                    </w:pPr>
                    <w:r w:rsidRPr="006A70FE">
                      <w:rPr>
                        <w:sz w:val="18"/>
                      </w:rPr>
                      <w:t xml:space="preserve">Dijital </w:t>
                    </w:r>
                    <w:proofErr w:type="spellStart"/>
                    <w:r w:rsidRPr="006A70FE">
                      <w:rPr>
                        <w:sz w:val="18"/>
                      </w:rPr>
                      <w:t>Comunication</w:t>
                    </w:r>
                    <w:proofErr w:type="spellEnd"/>
                    <w:r w:rsidRPr="006A70FE">
                      <w:rPr>
                        <w:sz w:val="18"/>
                      </w:rPr>
                      <w:t xml:space="preserve"> </w:t>
                    </w:r>
                    <w:proofErr w:type="spellStart"/>
                    <w:r w:rsidRPr="006A70FE">
                      <w:rPr>
                        <w:sz w:val="18"/>
                      </w:rPr>
                      <w:t>Journal</w:t>
                    </w:r>
                    <w:proofErr w:type="spellEnd"/>
                    <w:r w:rsidRPr="006A70FE">
                      <w:rPr>
                        <w:sz w:val="18"/>
                      </w:rPr>
                      <w:t xml:space="preserve"> </w:t>
                    </w:r>
                    <w:r w:rsidRPr="006A70FE">
                      <w:rPr>
                        <w:sz w:val="18"/>
                      </w:rPr>
                      <w:br/>
                      <w:t xml:space="preserve">International </w:t>
                    </w:r>
                    <w:proofErr w:type="spellStart"/>
                    <w:r w:rsidRPr="006A70FE">
                      <w:rPr>
                        <w:sz w:val="18"/>
                      </w:rPr>
                      <w:t>Indexed</w:t>
                    </w:r>
                    <w:proofErr w:type="spellEnd"/>
                    <w:r w:rsidRPr="006A70FE">
                      <w:rPr>
                        <w:sz w:val="18"/>
                      </w:rPr>
                      <w:t xml:space="preserve"> &amp; </w:t>
                    </w:r>
                    <w:proofErr w:type="spellStart"/>
                    <w:r w:rsidRPr="006A70FE">
                      <w:rPr>
                        <w:sz w:val="18"/>
                      </w:rPr>
                      <w:t>Refereed</w:t>
                    </w:r>
                    <w:proofErr w:type="spellEnd"/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0FE" w:rsidRDefault="006A70FE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46175EA" wp14:editId="09F57D9C">
              <wp:simplePos x="0" y="0"/>
              <wp:positionH relativeFrom="page">
                <wp:align>right</wp:align>
              </wp:positionH>
              <wp:positionV relativeFrom="paragraph">
                <wp:posOffset>-422910</wp:posOffset>
              </wp:positionV>
              <wp:extent cx="7553325" cy="876300"/>
              <wp:effectExtent l="0" t="0" r="9525" b="0"/>
              <wp:wrapTight wrapText="bothSides">
                <wp:wrapPolygon edited="0">
                  <wp:start x="0" y="0"/>
                  <wp:lineTo x="0" y="21130"/>
                  <wp:lineTo x="21573" y="21130"/>
                  <wp:lineTo x="21573" y="0"/>
                  <wp:lineTo x="0" y="0"/>
                </wp:wrapPolygon>
              </wp:wrapTight>
              <wp:docPr id="1" name="Metin Kutus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3325" cy="8763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6A70FE" w:rsidRDefault="006A70FE" w:rsidP="006A70FE">
                          <w:pPr>
                            <w:pStyle w:val="stBilgi"/>
                            <w:pBdr>
                              <w:bottom w:val="single" w:sz="6" w:space="1" w:color="auto"/>
                            </w:pBdr>
                            <w:jc w:val="center"/>
                            <w:rPr>
                              <w:b/>
                              <w:noProof/>
                              <w:color w:val="000000" w:themeColor="text1"/>
                              <w:sz w:val="32"/>
                              <w:szCs w:val="72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6A70FE">
                            <w:rPr>
                              <w:b/>
                              <w:outline/>
                              <w:noProof/>
                              <w:color w:val="4472C4" w:themeColor="accent5"/>
                              <w:sz w:val="32"/>
                              <w:szCs w:val="72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Dijital Communication Journal  | </w:t>
                          </w:r>
                          <w:r w:rsidRPr="002171E8">
                            <w:rPr>
                              <w:b/>
                              <w:noProof/>
                              <w:color w:val="000000" w:themeColor="text1"/>
                              <w:sz w:val="32"/>
                              <w:szCs w:val="72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ISSN : 2757-5780</w:t>
                          </w:r>
                        </w:p>
                        <w:p w:rsidR="006A70FE" w:rsidRPr="0064242A" w:rsidRDefault="006A70FE" w:rsidP="006A70FE">
                          <w:pPr>
                            <w:pStyle w:val="stBilgi"/>
                            <w:jc w:val="center"/>
                            <w:rPr>
                              <w:rStyle w:val="Vurgu"/>
                            </w:rPr>
                          </w:pPr>
                          <w:r w:rsidRPr="0064242A">
                            <w:rPr>
                              <w:rStyle w:val="Vurgu"/>
                            </w:rPr>
                            <w:t xml:space="preserve">Arrival Date : ………………. | Published Date : ……………….… | Vol : …. | Issue : ….. | pp : ……….  </w:t>
                          </w:r>
                        </w:p>
                        <w:p w:rsidR="006A70FE" w:rsidRPr="0064242A" w:rsidRDefault="006A70FE" w:rsidP="006A70FE">
                          <w:pPr>
                            <w:pStyle w:val="stBilgi"/>
                            <w:jc w:val="center"/>
                            <w:rPr>
                              <w:rStyle w:val="Vurgu"/>
                            </w:rPr>
                          </w:pPr>
                          <w:r w:rsidRPr="0064242A">
                            <w:rPr>
                              <w:rStyle w:val="Vurgu"/>
                            </w:rPr>
                            <w:t>Doi Number : ……………………………..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6175EA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31" type="#_x0000_t202" style="position:absolute;margin-left:543.55pt;margin-top:-33.3pt;width:594.75pt;height:69pt;z-index:-2516500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" fillcolor="#9cc2e5 [1940]" stroked="f">
              <v:textbox>
                <w:txbxContent>
                  <w:p w:rsidR="006A70FE" w:rsidRDefault="006A70FE" w:rsidP="006A70FE">
                    <w:pPr>
                      <w:pStyle w:val="stBilgi"/>
                      <w:pBdr>
                        <w:bottom w:val="single" w:sz="6" w:space="1" w:color="auto"/>
                      </w:pBdr>
                      <w:jc w:val="center"/>
                      <w:rPr>
                        <w:b/>
                        <w:noProof/>
                        <w:color w:val="000000" w:themeColor="text1"/>
                        <w:sz w:val="32"/>
                        <w:szCs w:val="72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accent5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6A70FE">
                      <w:rPr>
                        <w:b/>
                        <w:outline/>
                        <w:noProof/>
                        <w:color w:val="4472C4" w:themeColor="accent5"/>
                        <w:sz w:val="32"/>
                        <w:szCs w:val="72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accent5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 xml:space="preserve">Dijital Communication Journal  | </w:t>
                    </w:r>
                    <w:r w:rsidRPr="002171E8">
                      <w:rPr>
                        <w:b/>
                        <w:noProof/>
                        <w:color w:val="000000" w:themeColor="text1"/>
                        <w:sz w:val="32"/>
                        <w:szCs w:val="72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accent5"/>
                          </w14:solidFill>
                          <w14:prstDash w14:val="solid"/>
                          <w14:round/>
                        </w14:textOutline>
                      </w:rPr>
                      <w:t>ISSN : 2757-5780</w:t>
                    </w:r>
                  </w:p>
                  <w:p w:rsidR="006A70FE" w:rsidRPr="0064242A" w:rsidRDefault="006A70FE" w:rsidP="006A70FE">
                    <w:pPr>
                      <w:pStyle w:val="stBilgi"/>
                      <w:jc w:val="center"/>
                      <w:rPr>
                        <w:rStyle w:val="Vurgu"/>
                      </w:rPr>
                    </w:pPr>
                    <w:proofErr w:type="spellStart"/>
                    <w:r w:rsidRPr="0064242A">
                      <w:rPr>
                        <w:rStyle w:val="Vurgu"/>
                      </w:rPr>
                      <w:t>Arrival</w:t>
                    </w:r>
                    <w:proofErr w:type="spellEnd"/>
                    <w:r w:rsidRPr="0064242A">
                      <w:rPr>
                        <w:rStyle w:val="Vurgu"/>
                      </w:rPr>
                      <w:t xml:space="preserve"> </w:t>
                    </w:r>
                    <w:proofErr w:type="spellStart"/>
                    <w:r w:rsidRPr="0064242A">
                      <w:rPr>
                        <w:rStyle w:val="Vurgu"/>
                      </w:rPr>
                      <w:t>Date</w:t>
                    </w:r>
                    <w:proofErr w:type="spellEnd"/>
                    <w:r w:rsidRPr="0064242A">
                      <w:rPr>
                        <w:rStyle w:val="Vurgu"/>
                      </w:rPr>
                      <w:t xml:space="preserve"> : </w:t>
                    </w:r>
                    <w:proofErr w:type="gramStart"/>
                    <w:r w:rsidRPr="0064242A">
                      <w:rPr>
                        <w:rStyle w:val="Vurgu"/>
                      </w:rPr>
                      <w:t>……………….</w:t>
                    </w:r>
                    <w:proofErr w:type="gramEnd"/>
                    <w:r w:rsidRPr="0064242A">
                      <w:rPr>
                        <w:rStyle w:val="Vurgu"/>
                      </w:rPr>
                      <w:t xml:space="preserve"> | </w:t>
                    </w:r>
                    <w:proofErr w:type="spellStart"/>
                    <w:r w:rsidRPr="0064242A">
                      <w:rPr>
                        <w:rStyle w:val="Vurgu"/>
                      </w:rPr>
                      <w:t>Published</w:t>
                    </w:r>
                    <w:proofErr w:type="spellEnd"/>
                    <w:r w:rsidRPr="0064242A">
                      <w:rPr>
                        <w:rStyle w:val="Vurgu"/>
                      </w:rPr>
                      <w:t xml:space="preserve"> </w:t>
                    </w:r>
                    <w:proofErr w:type="spellStart"/>
                    <w:r w:rsidRPr="0064242A">
                      <w:rPr>
                        <w:rStyle w:val="Vurgu"/>
                      </w:rPr>
                      <w:t>Date</w:t>
                    </w:r>
                    <w:proofErr w:type="spellEnd"/>
                    <w:r w:rsidRPr="0064242A">
                      <w:rPr>
                        <w:rStyle w:val="Vurgu"/>
                      </w:rPr>
                      <w:t xml:space="preserve"> : </w:t>
                    </w:r>
                    <w:proofErr w:type="gramStart"/>
                    <w:r w:rsidRPr="0064242A">
                      <w:rPr>
                        <w:rStyle w:val="Vurgu"/>
                      </w:rPr>
                      <w:t>……………….…</w:t>
                    </w:r>
                    <w:proofErr w:type="gramEnd"/>
                    <w:r w:rsidRPr="0064242A">
                      <w:rPr>
                        <w:rStyle w:val="Vurgu"/>
                      </w:rPr>
                      <w:t xml:space="preserve"> | </w:t>
                    </w:r>
                    <w:proofErr w:type="spellStart"/>
                    <w:r w:rsidRPr="0064242A">
                      <w:rPr>
                        <w:rStyle w:val="Vurgu"/>
                      </w:rPr>
                      <w:t>Vol</w:t>
                    </w:r>
                    <w:proofErr w:type="spellEnd"/>
                    <w:r w:rsidRPr="0064242A">
                      <w:rPr>
                        <w:rStyle w:val="Vurgu"/>
                      </w:rPr>
                      <w:t xml:space="preserve"> : </w:t>
                    </w:r>
                    <w:proofErr w:type="gramStart"/>
                    <w:r w:rsidRPr="0064242A">
                      <w:rPr>
                        <w:rStyle w:val="Vurgu"/>
                      </w:rPr>
                      <w:t>….</w:t>
                    </w:r>
                    <w:proofErr w:type="gramEnd"/>
                    <w:r w:rsidRPr="0064242A">
                      <w:rPr>
                        <w:rStyle w:val="Vurgu"/>
                      </w:rPr>
                      <w:t xml:space="preserve"> | </w:t>
                    </w:r>
                    <w:proofErr w:type="spellStart"/>
                    <w:r w:rsidRPr="0064242A">
                      <w:rPr>
                        <w:rStyle w:val="Vurgu"/>
                      </w:rPr>
                      <w:t>Issue</w:t>
                    </w:r>
                    <w:proofErr w:type="spellEnd"/>
                    <w:r w:rsidRPr="0064242A">
                      <w:rPr>
                        <w:rStyle w:val="Vurgu"/>
                      </w:rPr>
                      <w:t xml:space="preserve"> : </w:t>
                    </w:r>
                    <w:proofErr w:type="gramStart"/>
                    <w:r w:rsidRPr="0064242A">
                      <w:rPr>
                        <w:rStyle w:val="Vurgu"/>
                      </w:rPr>
                      <w:t>…..</w:t>
                    </w:r>
                    <w:proofErr w:type="gramEnd"/>
                    <w:r w:rsidRPr="0064242A">
                      <w:rPr>
                        <w:rStyle w:val="Vurgu"/>
                      </w:rPr>
                      <w:t xml:space="preserve"> | </w:t>
                    </w:r>
                    <w:proofErr w:type="spellStart"/>
                    <w:r w:rsidRPr="0064242A">
                      <w:rPr>
                        <w:rStyle w:val="Vurgu"/>
                      </w:rPr>
                      <w:t>pp</w:t>
                    </w:r>
                    <w:proofErr w:type="spellEnd"/>
                    <w:r w:rsidRPr="0064242A">
                      <w:rPr>
                        <w:rStyle w:val="Vurgu"/>
                      </w:rPr>
                      <w:t xml:space="preserve"> : </w:t>
                    </w:r>
                    <w:proofErr w:type="gramStart"/>
                    <w:r w:rsidRPr="0064242A">
                      <w:rPr>
                        <w:rStyle w:val="Vurgu"/>
                      </w:rPr>
                      <w:t>……….</w:t>
                    </w:r>
                    <w:proofErr w:type="gramEnd"/>
                    <w:r w:rsidRPr="0064242A">
                      <w:rPr>
                        <w:rStyle w:val="Vurgu"/>
                      </w:rPr>
                      <w:t xml:space="preserve">  </w:t>
                    </w:r>
                  </w:p>
                  <w:p w:rsidR="006A70FE" w:rsidRPr="0064242A" w:rsidRDefault="006A70FE" w:rsidP="006A70FE">
                    <w:pPr>
                      <w:pStyle w:val="stBilgi"/>
                      <w:jc w:val="center"/>
                      <w:rPr>
                        <w:rStyle w:val="Vurgu"/>
                      </w:rPr>
                    </w:pPr>
                    <w:proofErr w:type="spellStart"/>
                    <w:r w:rsidRPr="0064242A">
                      <w:rPr>
                        <w:rStyle w:val="Vurgu"/>
                      </w:rPr>
                      <w:t>Doi</w:t>
                    </w:r>
                    <w:proofErr w:type="spellEnd"/>
                    <w:r w:rsidRPr="0064242A">
                      <w:rPr>
                        <w:rStyle w:val="Vurgu"/>
                      </w:rPr>
                      <w:t xml:space="preserve"> </w:t>
                    </w:r>
                    <w:proofErr w:type="spellStart"/>
                    <w:r w:rsidRPr="0064242A">
                      <w:rPr>
                        <w:rStyle w:val="Vurgu"/>
                      </w:rPr>
                      <w:t>Number</w:t>
                    </w:r>
                    <w:proofErr w:type="spellEnd"/>
                    <w:r w:rsidRPr="0064242A">
                      <w:rPr>
                        <w:rStyle w:val="Vurgu"/>
                      </w:rPr>
                      <w:t xml:space="preserve"> : </w:t>
                    </w:r>
                    <w:proofErr w:type="gramStart"/>
                    <w:r w:rsidRPr="0064242A">
                      <w:rPr>
                        <w:rStyle w:val="Vurgu"/>
                      </w:rPr>
                      <w:t>……………………………..</w:t>
                    </w:r>
                    <w:proofErr w:type="gramEnd"/>
                  </w:p>
                </w:txbxContent>
              </v:textbox>
              <w10:wrap type="tight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48"/>
    <w:rsid w:val="002171E8"/>
    <w:rsid w:val="002B5FDF"/>
    <w:rsid w:val="00344852"/>
    <w:rsid w:val="003E7F69"/>
    <w:rsid w:val="00523F84"/>
    <w:rsid w:val="005707B2"/>
    <w:rsid w:val="005975CC"/>
    <w:rsid w:val="0064242A"/>
    <w:rsid w:val="006A70FE"/>
    <w:rsid w:val="006B0F7A"/>
    <w:rsid w:val="00766208"/>
    <w:rsid w:val="00767B4D"/>
    <w:rsid w:val="007953A9"/>
    <w:rsid w:val="007A2217"/>
    <w:rsid w:val="00800617"/>
    <w:rsid w:val="00954748"/>
    <w:rsid w:val="00983259"/>
    <w:rsid w:val="00B31CA5"/>
    <w:rsid w:val="00C4517A"/>
    <w:rsid w:val="00D404E0"/>
    <w:rsid w:val="00D761A1"/>
    <w:rsid w:val="00DB64EA"/>
    <w:rsid w:val="00E852AB"/>
    <w:rsid w:val="00ED257B"/>
    <w:rsid w:val="00ED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7C584"/>
  <w15:chartTrackingRefBased/>
  <w15:docId w15:val="{5DC15324-E7E9-41EB-BBB0-61A01DFE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1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71E8"/>
  </w:style>
  <w:style w:type="paragraph" w:styleId="AltBilgi">
    <w:name w:val="footer"/>
    <w:basedOn w:val="Normal"/>
    <w:link w:val="AltBilgiChar"/>
    <w:uiPriority w:val="99"/>
    <w:unhideWhenUsed/>
    <w:rsid w:val="0021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71E8"/>
  </w:style>
  <w:style w:type="paragraph" w:customStyle="1" w:styleId="Default">
    <w:name w:val="Default"/>
    <w:rsid w:val="002171E8"/>
    <w:pPr>
      <w:autoSpaceDE w:val="0"/>
      <w:autoSpaceDN w:val="0"/>
      <w:adjustRightInd w:val="0"/>
      <w:spacing w:after="0" w:line="240" w:lineRule="auto"/>
    </w:pPr>
    <w:rPr>
      <w:rFonts w:ascii="Exotc350 Bd BT" w:hAnsi="Exotc350 Bd BT" w:cs="Exotc350 Bd BT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5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5250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6424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www.dicoj.com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cp:lastPrinted>2021-04-27T00:39:00Z</cp:lastPrinted>
  <dcterms:created xsi:type="dcterms:W3CDTF">2021-04-27T00:05:00Z</dcterms:created>
  <dcterms:modified xsi:type="dcterms:W3CDTF">2021-04-27T00:42:00Z</dcterms:modified>
</cp:coreProperties>
</file>